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94412" cy="15954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412" cy="1595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EDOLO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atzmhkumcpgc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vpulm6woh9h6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